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85"/>
        <w:gridCol w:w="993"/>
        <w:gridCol w:w="2522"/>
        <w:gridCol w:w="4582"/>
        <w:gridCol w:w="1150"/>
        <w:gridCol w:w="663"/>
        <w:gridCol w:w="446"/>
        <w:gridCol w:w="1110"/>
        <w:gridCol w:w="1109"/>
        <w:gridCol w:w="1110"/>
      </w:tblGrid>
      <w:tr w:rsidR="00BF56E9" w14:paraId="0D8476D9" w14:textId="77777777" w:rsidTr="00337902">
        <w:trPr>
          <w:trHeight w:val="936"/>
        </w:trPr>
        <w:tc>
          <w:tcPr>
            <w:tcW w:w="1165" w:type="dxa"/>
            <w:gridSpan w:val="2"/>
          </w:tcPr>
          <w:p w14:paraId="7A55EDE1" w14:textId="77777777" w:rsidR="00BF56E9" w:rsidRDefault="00BF56E9" w:rsidP="003A55A5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iCs/>
                <w:noProof/>
                <w:color w:val="292C2B"/>
                <w:sz w:val="16"/>
                <w:szCs w:val="18"/>
              </w:rPr>
              <w:drawing>
                <wp:inline distT="0" distB="0" distL="0" distR="0" wp14:anchorId="25194514" wp14:editId="557BE190">
                  <wp:extent cx="578613" cy="57607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AL31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613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85" w:type="dxa"/>
            <w:gridSpan w:val="9"/>
            <w:vAlign w:val="center"/>
          </w:tcPr>
          <w:p w14:paraId="4D93CCBE" w14:textId="471A71A2" w:rsidR="00BF56E9" w:rsidRPr="00A02681" w:rsidRDefault="00A02681" w:rsidP="00A02681">
            <w:pPr>
              <w:pStyle w:val="Heading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t>RESIDENTIAL CARE</w:t>
            </w:r>
            <w:r>
              <w:rPr>
                <w:rFonts w:ascii="Arial" w:hAnsi="Arial"/>
                <w:sz w:val="22"/>
              </w:rPr>
              <w:t xml:space="preserve"> </w:t>
            </w:r>
            <w:r w:rsidR="00337902">
              <w:rPr>
                <w:rFonts w:ascii="Arial" w:hAnsi="Arial"/>
                <w:noProof/>
                <w:sz w:val="22"/>
              </w:rPr>
              <w:t>ROSTER / SAMPLE MATRIX</w:t>
            </w:r>
          </w:p>
          <w:p w14:paraId="3A22868A" w14:textId="2285519F" w:rsidR="00BF56E9" w:rsidRDefault="00BF56E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037E99">
              <w:rPr>
                <w:rFonts w:ascii="Arial" w:hAnsi="Arial" w:cs="Arial"/>
                <w:sz w:val="14"/>
                <w:szCs w:val="14"/>
              </w:rPr>
              <w:t xml:space="preserve">State Form </w:t>
            </w:r>
            <w:r w:rsidR="002E4037">
              <w:rPr>
                <w:rFonts w:ascii="Arial" w:hAnsi="Arial" w:cs="Arial"/>
                <w:sz w:val="14"/>
                <w:szCs w:val="14"/>
              </w:rPr>
              <w:t>5371</w:t>
            </w:r>
            <w:r w:rsidR="00337902">
              <w:rPr>
                <w:rFonts w:ascii="Arial" w:hAnsi="Arial" w:cs="Arial"/>
                <w:sz w:val="14"/>
                <w:szCs w:val="14"/>
              </w:rPr>
              <w:t>8</w:t>
            </w:r>
            <w:r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2E4037">
              <w:rPr>
                <w:rFonts w:ascii="Arial" w:hAnsi="Arial" w:cs="Arial"/>
                <w:sz w:val="14"/>
                <w:szCs w:val="14"/>
              </w:rPr>
              <w:t>R / 4</w:t>
            </w:r>
            <w:r>
              <w:rPr>
                <w:rFonts w:ascii="Arial" w:hAnsi="Arial" w:cs="Arial"/>
                <w:sz w:val="14"/>
                <w:szCs w:val="14"/>
              </w:rPr>
              <w:t>-2</w:t>
            </w:r>
            <w:r w:rsidR="009E3A4E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59903D17" w14:textId="366485E2" w:rsidR="00BF56E9" w:rsidRDefault="002E4037" w:rsidP="00BF56E9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INDIANA STATE DEPARTMENT OF HEALTH / DIVISION OF LONG-TERM CARE</w:t>
            </w:r>
          </w:p>
        </w:tc>
      </w:tr>
      <w:tr w:rsidR="00BF56E9" w14:paraId="4E177A09" w14:textId="77777777" w:rsidTr="00337902">
        <w:trPr>
          <w:trHeight w:val="230"/>
        </w:trPr>
        <w:tc>
          <w:tcPr>
            <w:tcW w:w="14850" w:type="dxa"/>
            <w:gridSpan w:val="11"/>
            <w:tcBorders>
              <w:bottom w:val="single" w:sz="4" w:space="0" w:color="auto"/>
            </w:tcBorders>
            <w:vAlign w:val="center"/>
          </w:tcPr>
          <w:p w14:paraId="21B594BA" w14:textId="4E5CD80D" w:rsidR="00BF56E9" w:rsidRPr="002E4037" w:rsidRDefault="00BF56E9" w:rsidP="009E3A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231F20"/>
                <w:sz w:val="16"/>
                <w:szCs w:val="16"/>
              </w:rPr>
            </w:pPr>
          </w:p>
        </w:tc>
      </w:tr>
      <w:tr w:rsidR="002E4037" w14:paraId="645114D0" w14:textId="77777777" w:rsidTr="00337902">
        <w:trPr>
          <w:trHeight w:val="461"/>
        </w:trPr>
        <w:tc>
          <w:tcPr>
            <w:tcW w:w="110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5119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facility</w:t>
            </w:r>
          </w:p>
          <w:p w14:paraId="5F8ACFC2" w14:textId="38292460" w:rsidR="006D4C70" w:rsidRP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  <w:bookmarkEnd w:id="0"/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0E8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Facility number</w:t>
            </w:r>
          </w:p>
          <w:p w14:paraId="6BBD9D86" w14:textId="3C0D36D0" w:rsidR="006D4C70" w:rsidRPr="00BF56E9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BF56E9" w14:paraId="18D0924E" w14:textId="77777777" w:rsidTr="00337902">
        <w:trPr>
          <w:trHeight w:val="230"/>
        </w:trPr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85465C2" w14:textId="77777777" w:rsidR="00BF56E9" w:rsidRPr="003A68FC" w:rsidRDefault="00BF56E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</w:tr>
      <w:tr w:rsidR="00337902" w:rsidRPr="00BF56E9" w14:paraId="0DA13411" w14:textId="77777777" w:rsidTr="00337902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8433" w14:textId="5A64852F" w:rsidR="00337902" w:rsidRPr="00BF56E9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Resident Number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149F" w14:textId="4FD7DE3F" w:rsidR="00337902" w:rsidRPr="00BF56E9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Resident Room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4071" w14:textId="755E41AF" w:rsidR="00337902" w:rsidRPr="00BF56E9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Surveyor Assigned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978F" w14:textId="347806BC" w:rsidR="00337902" w:rsidRPr="00BF56E9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Name of Resident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62C" w14:textId="623A073C" w:rsidR="00337902" w:rsidRPr="00BF56E9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Observation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2EDF" w14:textId="77777777" w:rsidR="00337902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Record</w:t>
            </w:r>
          </w:p>
          <w:p w14:paraId="7B5B14C4" w14:textId="04680812" w:rsidR="00337902" w:rsidRPr="00BF56E9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Review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9AC9" w14:textId="74CCFBC1" w:rsidR="00337902" w:rsidRPr="00BF56E9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Interview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DDF3" w14:textId="77777777" w:rsidR="00337902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Closed</w:t>
            </w:r>
          </w:p>
          <w:p w14:paraId="46970D53" w14:textId="41627E82" w:rsidR="00337902" w:rsidRPr="00BF56E9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Record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EF69" w14:textId="77777777" w:rsidR="00337902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Infection</w:t>
            </w:r>
          </w:p>
          <w:p w14:paraId="02518D2A" w14:textId="7CFC9D37" w:rsidR="00337902" w:rsidRPr="00BF56E9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Control</w:t>
            </w:r>
          </w:p>
        </w:tc>
      </w:tr>
      <w:tr w:rsidR="00337902" w:rsidRPr="00337902" w14:paraId="2BF3DCA9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92DB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7F7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38D8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8226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B0D1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0090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8ED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E788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0CB2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6E04C92C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50A9F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5DB0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004D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823C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FFCD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4AAB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4AE1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5B86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0FF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2533E0A0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8C67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2927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9FED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0A02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D06E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06C5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8251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3398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23B7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4DCFEC3D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15FE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902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408A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E652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8C1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EA19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A496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F0B9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C82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5E975A9C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AE0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785D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685E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BD29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8DA8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55FA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1988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BB5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1EC6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43883264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F3DA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E298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8004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E608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9850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F74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9E64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4AC7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9612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15EDD589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F7EC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1184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EDA9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5E35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1417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5AFE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BBA9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FFC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AC9C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7955A679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9BCB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AF56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41FE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9F9D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2AEB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4DE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F979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621C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AD22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7A70C1F6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67D8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ABFF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505F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145E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3B68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D5C8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1AB2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EB9E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D4C8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5FFB6E1D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FB3E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638C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CC86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0246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3037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8054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E1E4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DDB2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9E7F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238E1681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31AA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2C84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6AB1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DE9F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36D5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3E48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0CC7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DFC0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77BB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08D8770F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16FA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2C90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95E9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E064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2082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26AB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4950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37B7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1D0D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71F50F4F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2D5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AFCE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45FA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8758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410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0EA6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A1D7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7D0A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C180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2450F8B7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324C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7D54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D2B0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753E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940E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B054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7F27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BF9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646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031AEF6C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25AA6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67CC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E09D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C944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1491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B082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16AF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1EE6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49E7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43E998B5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C72B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9AA8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0E4D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6FB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E3B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E9F3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D14B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DEB2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3234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35FECD8C" w14:textId="77777777" w:rsidTr="00E32BBD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2AD9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C889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F36E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9D9F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D4B8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8FB5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C5B4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7804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E66E" w14:textId="77777777" w:rsidR="00337902" w:rsidRPr="00337902" w:rsidRDefault="00337902" w:rsidP="00E32B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  <w:tr w:rsidR="00337902" w:rsidRPr="00337902" w14:paraId="2AC07E21" w14:textId="77777777" w:rsidTr="00337902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449B" w14:textId="75A2C9CA" w:rsidR="00337902" w:rsidRPr="00337902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CEE4" w14:textId="71FB9B42" w:rsidR="00337902" w:rsidRPr="00337902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DFD6" w14:textId="5C802158" w:rsidR="00337902" w:rsidRPr="00337902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FADE" w14:textId="3A8C1C3D" w:rsidR="00337902" w:rsidRPr="00337902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0698" w14:textId="77EF1158" w:rsidR="00337902" w:rsidRPr="00337902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B6EF" w14:textId="05355DD0" w:rsidR="00337902" w:rsidRPr="00337902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ADC4" w14:textId="6B5CB72C" w:rsidR="00337902" w:rsidRPr="00337902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01DB" w14:textId="5EEBFF2E" w:rsidR="00337902" w:rsidRPr="00337902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1D99" w14:textId="1EA96CA4" w:rsidR="00337902" w:rsidRPr="00337902" w:rsidRDefault="00337902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 w:val="16"/>
                <w:szCs w:val="16"/>
              </w:rPr>
            </w:pP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instrText xml:space="preserve"> FORMCHECKBOX </w:instrText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</w:r>
            <w:r w:rsidR="000F2B53">
              <w:rPr>
                <w:rFonts w:ascii="Arial" w:hAnsi="Arial" w:cs="Arial"/>
                <w:color w:val="231F20"/>
                <w:sz w:val="18"/>
                <w:szCs w:val="18"/>
              </w:rPr>
              <w:fldChar w:fldCharType="separate"/>
            </w:r>
            <w:r w:rsidRPr="00337902">
              <w:rPr>
                <w:rFonts w:ascii="Arial" w:hAnsi="Arial" w:cs="Arial"/>
                <w:color w:val="231F20"/>
                <w:sz w:val="18"/>
                <w:szCs w:val="18"/>
              </w:rPr>
              <w:fldChar w:fldCharType="end"/>
            </w:r>
          </w:p>
        </w:tc>
      </w:tr>
    </w:tbl>
    <w:p w14:paraId="14A37333" w14:textId="77777777" w:rsidR="00337902" w:rsidRPr="00337902" w:rsidRDefault="00337902" w:rsidP="009F7527">
      <w:pPr>
        <w:rPr>
          <w:rFonts w:ascii="Arial" w:hAnsi="Arial" w:cs="Arial"/>
          <w:iCs/>
          <w:color w:val="292C2B"/>
          <w:sz w:val="16"/>
          <w:szCs w:val="16"/>
        </w:rPr>
      </w:pPr>
    </w:p>
    <w:sectPr w:rsidR="00337902" w:rsidRPr="00337902" w:rsidSect="00337902">
      <w:footerReference w:type="default" r:id="rId9"/>
      <w:pgSz w:w="15840" w:h="12240" w:orient="landscape" w:code="1"/>
      <w:pgMar w:top="504" w:right="504" w:bottom="504" w:left="504" w:header="504" w:footer="50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161D3" w14:textId="77777777" w:rsidR="000F2B53" w:rsidRDefault="000F2B53" w:rsidP="009A7208">
      <w:r>
        <w:separator/>
      </w:r>
    </w:p>
  </w:endnote>
  <w:endnote w:type="continuationSeparator" w:id="0">
    <w:p w14:paraId="487BAC6D" w14:textId="77777777" w:rsidR="000F2B53" w:rsidRDefault="000F2B53" w:rsidP="009A7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79DAA" w14:textId="6EE0B05E" w:rsidR="00E51E73" w:rsidRPr="002D230B" w:rsidRDefault="00E51E73" w:rsidP="00337902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F9734A" w14:textId="77777777" w:rsidR="000F2B53" w:rsidRDefault="000F2B53" w:rsidP="009A7208">
      <w:r>
        <w:separator/>
      </w:r>
    </w:p>
  </w:footnote>
  <w:footnote w:type="continuationSeparator" w:id="0">
    <w:p w14:paraId="6945A57D" w14:textId="77777777" w:rsidR="000F2B53" w:rsidRDefault="000F2B53" w:rsidP="009A7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362F17"/>
    <w:multiLevelType w:val="hybridMultilevel"/>
    <w:tmpl w:val="A91E6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5hyg9xayweRKHv5oY0ZtQSHOiAxH45jzOltgcTT0teH2wCdu6U/EzkY9L70Um84gnb/4yntj+8xRgnBwiabOw==" w:salt="B/EjKy3q4edoPelZJAnK8A=="/>
  <w:defaultTabStop w:val="360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55B"/>
    <w:rsid w:val="000130E7"/>
    <w:rsid w:val="00030006"/>
    <w:rsid w:val="00037E99"/>
    <w:rsid w:val="00043F88"/>
    <w:rsid w:val="00046085"/>
    <w:rsid w:val="00047D0B"/>
    <w:rsid w:val="00061707"/>
    <w:rsid w:val="000701B7"/>
    <w:rsid w:val="000A23DF"/>
    <w:rsid w:val="000B00D7"/>
    <w:rsid w:val="000B65C9"/>
    <w:rsid w:val="000D12C7"/>
    <w:rsid w:val="000E11CE"/>
    <w:rsid w:val="000E2881"/>
    <w:rsid w:val="000F2B53"/>
    <w:rsid w:val="000F5498"/>
    <w:rsid w:val="001164EE"/>
    <w:rsid w:val="001310A0"/>
    <w:rsid w:val="001A5ADA"/>
    <w:rsid w:val="0020632D"/>
    <w:rsid w:val="002244B1"/>
    <w:rsid w:val="00246FCF"/>
    <w:rsid w:val="0025118F"/>
    <w:rsid w:val="00281B0E"/>
    <w:rsid w:val="00297806"/>
    <w:rsid w:val="002A5462"/>
    <w:rsid w:val="002D230B"/>
    <w:rsid w:val="002D3B23"/>
    <w:rsid w:val="002E4037"/>
    <w:rsid w:val="003043DB"/>
    <w:rsid w:val="00307BE4"/>
    <w:rsid w:val="00315E54"/>
    <w:rsid w:val="00333337"/>
    <w:rsid w:val="00337295"/>
    <w:rsid w:val="00337902"/>
    <w:rsid w:val="0034717B"/>
    <w:rsid w:val="00362B15"/>
    <w:rsid w:val="00364DD1"/>
    <w:rsid w:val="003A55A5"/>
    <w:rsid w:val="003A68FC"/>
    <w:rsid w:val="003B3EA6"/>
    <w:rsid w:val="003E2DA6"/>
    <w:rsid w:val="003E703D"/>
    <w:rsid w:val="003F4C63"/>
    <w:rsid w:val="004051D5"/>
    <w:rsid w:val="004154CB"/>
    <w:rsid w:val="004208E2"/>
    <w:rsid w:val="0044029E"/>
    <w:rsid w:val="00465DA6"/>
    <w:rsid w:val="00475CDB"/>
    <w:rsid w:val="00480A1C"/>
    <w:rsid w:val="00486DD0"/>
    <w:rsid w:val="004C0AB6"/>
    <w:rsid w:val="004C37AA"/>
    <w:rsid w:val="004F74D9"/>
    <w:rsid w:val="00506611"/>
    <w:rsid w:val="005358ED"/>
    <w:rsid w:val="00541498"/>
    <w:rsid w:val="005421A1"/>
    <w:rsid w:val="00552E2A"/>
    <w:rsid w:val="00555092"/>
    <w:rsid w:val="00577EF3"/>
    <w:rsid w:val="005831D9"/>
    <w:rsid w:val="005907A7"/>
    <w:rsid w:val="005A6F2A"/>
    <w:rsid w:val="005B3E69"/>
    <w:rsid w:val="005C71D4"/>
    <w:rsid w:val="005D4BDD"/>
    <w:rsid w:val="0062432F"/>
    <w:rsid w:val="006314AF"/>
    <w:rsid w:val="0065687B"/>
    <w:rsid w:val="00681D85"/>
    <w:rsid w:val="00686981"/>
    <w:rsid w:val="006B0D4C"/>
    <w:rsid w:val="006D4C70"/>
    <w:rsid w:val="006E7C81"/>
    <w:rsid w:val="00707538"/>
    <w:rsid w:val="007109FF"/>
    <w:rsid w:val="00713506"/>
    <w:rsid w:val="00717708"/>
    <w:rsid w:val="007401AD"/>
    <w:rsid w:val="007416E8"/>
    <w:rsid w:val="00753B75"/>
    <w:rsid w:val="0078644B"/>
    <w:rsid w:val="007A715A"/>
    <w:rsid w:val="007C1D81"/>
    <w:rsid w:val="007C420E"/>
    <w:rsid w:val="007C644D"/>
    <w:rsid w:val="007C680C"/>
    <w:rsid w:val="007E5E32"/>
    <w:rsid w:val="007E7A98"/>
    <w:rsid w:val="00800748"/>
    <w:rsid w:val="00855FD8"/>
    <w:rsid w:val="00863F23"/>
    <w:rsid w:val="0086757D"/>
    <w:rsid w:val="008710F0"/>
    <w:rsid w:val="00873069"/>
    <w:rsid w:val="008A1D27"/>
    <w:rsid w:val="008A65CA"/>
    <w:rsid w:val="008C4A5D"/>
    <w:rsid w:val="008D523A"/>
    <w:rsid w:val="008E415F"/>
    <w:rsid w:val="008F1EAD"/>
    <w:rsid w:val="0090460A"/>
    <w:rsid w:val="00912EBB"/>
    <w:rsid w:val="00917E3D"/>
    <w:rsid w:val="00920B06"/>
    <w:rsid w:val="00924487"/>
    <w:rsid w:val="00951B8D"/>
    <w:rsid w:val="00971DDC"/>
    <w:rsid w:val="009837F3"/>
    <w:rsid w:val="0099786F"/>
    <w:rsid w:val="009A7208"/>
    <w:rsid w:val="009E3A4E"/>
    <w:rsid w:val="009F7527"/>
    <w:rsid w:val="00A02681"/>
    <w:rsid w:val="00A04A86"/>
    <w:rsid w:val="00A15A85"/>
    <w:rsid w:val="00A257E8"/>
    <w:rsid w:val="00A32188"/>
    <w:rsid w:val="00A46B4F"/>
    <w:rsid w:val="00A648B3"/>
    <w:rsid w:val="00AC15FD"/>
    <w:rsid w:val="00AE5D5E"/>
    <w:rsid w:val="00AF2E2F"/>
    <w:rsid w:val="00B07B81"/>
    <w:rsid w:val="00B54688"/>
    <w:rsid w:val="00B64FF3"/>
    <w:rsid w:val="00B66958"/>
    <w:rsid w:val="00B86D19"/>
    <w:rsid w:val="00BA5C47"/>
    <w:rsid w:val="00BD7D20"/>
    <w:rsid w:val="00BE66AE"/>
    <w:rsid w:val="00BF56E9"/>
    <w:rsid w:val="00C04CD1"/>
    <w:rsid w:val="00C22861"/>
    <w:rsid w:val="00C43E19"/>
    <w:rsid w:val="00C61B3F"/>
    <w:rsid w:val="00C67E9C"/>
    <w:rsid w:val="00C80980"/>
    <w:rsid w:val="00C94EEF"/>
    <w:rsid w:val="00CD7157"/>
    <w:rsid w:val="00D22C24"/>
    <w:rsid w:val="00D30C46"/>
    <w:rsid w:val="00D554F4"/>
    <w:rsid w:val="00D80C28"/>
    <w:rsid w:val="00DB09C5"/>
    <w:rsid w:val="00DD3C91"/>
    <w:rsid w:val="00DE284D"/>
    <w:rsid w:val="00E04632"/>
    <w:rsid w:val="00E246D8"/>
    <w:rsid w:val="00E51E73"/>
    <w:rsid w:val="00E63E34"/>
    <w:rsid w:val="00E728D2"/>
    <w:rsid w:val="00EA4235"/>
    <w:rsid w:val="00EA5511"/>
    <w:rsid w:val="00ED5B09"/>
    <w:rsid w:val="00EE0477"/>
    <w:rsid w:val="00F104EA"/>
    <w:rsid w:val="00F2628A"/>
    <w:rsid w:val="00F35B84"/>
    <w:rsid w:val="00F4355B"/>
    <w:rsid w:val="00F85BF6"/>
    <w:rsid w:val="00F879DD"/>
    <w:rsid w:val="00F938E2"/>
    <w:rsid w:val="00F97A6C"/>
    <w:rsid w:val="00FD06EC"/>
    <w:rsid w:val="00FD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9D6BBB"/>
  <w15:docId w15:val="{D843033E-DB4A-485C-AA15-D5334963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715A"/>
  </w:style>
  <w:style w:type="paragraph" w:styleId="Heading3">
    <w:name w:val="heading 3"/>
    <w:basedOn w:val="Normal"/>
    <w:next w:val="Normal"/>
    <w:link w:val="Heading3Char"/>
    <w:qFormat/>
    <w:rsid w:val="00A02681"/>
    <w:pPr>
      <w:keepNext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64F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7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94E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9A72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208"/>
  </w:style>
  <w:style w:type="paragraph" w:styleId="Footer">
    <w:name w:val="footer"/>
    <w:basedOn w:val="Normal"/>
    <w:link w:val="FooterChar"/>
    <w:uiPriority w:val="99"/>
    <w:rsid w:val="009A72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208"/>
  </w:style>
  <w:style w:type="character" w:styleId="Hyperlink">
    <w:name w:val="Hyperlink"/>
    <w:basedOn w:val="DefaultParagraphFont"/>
    <w:rsid w:val="00DE28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0661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A0268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95C52-A1D0-4DDD-9129-D1D6184B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Indiana, ICPR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ICPR</dc:creator>
  <cp:lastModifiedBy>Wardwell, Christine</cp:lastModifiedBy>
  <cp:revision>2</cp:revision>
  <cp:lastPrinted>2021-04-07T16:39:00Z</cp:lastPrinted>
  <dcterms:created xsi:type="dcterms:W3CDTF">2021-04-09T15:42:00Z</dcterms:created>
  <dcterms:modified xsi:type="dcterms:W3CDTF">2021-04-09T15:42:00Z</dcterms:modified>
</cp:coreProperties>
</file>